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B9" w:rsidRDefault="009D60AD">
      <w:pPr>
        <w:pStyle w:val="a4"/>
      </w:pPr>
      <w:bookmarkStart w:id="0" w:name="_GoBack"/>
      <w:bookmarkEnd w:id="0"/>
      <w:r>
        <w:t>требованиям ФГОС ДО</w:t>
      </w:r>
      <w:r>
        <w:rPr>
          <w:spacing w:val="-57"/>
        </w:rPr>
        <w:t xml:space="preserve"> </w:t>
      </w:r>
      <w:r>
        <w:t>М</w:t>
      </w:r>
      <w:r w:rsidR="00544F39">
        <w:t>Б</w:t>
      </w:r>
      <w:r>
        <w:t>ДОУ «</w:t>
      </w:r>
      <w:r w:rsidR="006F5D90">
        <w:t>Комсомольский ясли-сад «Тополек</w:t>
      </w:r>
      <w:r w:rsidR="00544C36">
        <w:t>»</w:t>
      </w:r>
    </w:p>
    <w:p w:rsidR="005F54B9" w:rsidRDefault="009D60AD">
      <w:pPr>
        <w:pStyle w:val="a3"/>
        <w:spacing w:line="226" w:lineRule="exact"/>
        <w:ind w:left="7091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:rsidR="005F54B9" w:rsidRDefault="009D60AD">
      <w:pPr>
        <w:pStyle w:val="a3"/>
        <w:ind w:left="552" w:right="555" w:firstLine="708"/>
      </w:pPr>
      <w: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</w:t>
      </w:r>
      <w:r>
        <w:rPr>
          <w:spacing w:val="1"/>
        </w:rPr>
        <w:t xml:space="preserve"> </w:t>
      </w:r>
      <w:r>
        <w:t>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показателю.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(РППС)</w:t>
            </w:r>
          </w:p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9D60AD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:rsidR="005F54B9" w:rsidRDefault="009D60AD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ДОО)</w:t>
            </w:r>
          </w:p>
        </w:tc>
        <w:tc>
          <w:tcPr>
            <w:tcW w:w="1557" w:type="dxa"/>
          </w:tcPr>
          <w:p w:rsidR="005F54B9" w:rsidRDefault="009D60AD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зам.зав.по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ВМР,</w:t>
            </w:r>
          </w:p>
          <w:p w:rsidR="005F54B9" w:rsidRDefault="009D60AD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ежегодноизменяется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здоровья(СанПиН)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соревнованиях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858"/>
        <w:gridCol w:w="993"/>
        <w:gridCol w:w="990"/>
      </w:tblGrid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др.)поддерживающих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ФГОС ДО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МКУ</w:t>
            </w:r>
          </w:p>
          <w:p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1125"/>
        </w:trPr>
        <w:tc>
          <w:tcPr>
            <w:tcW w:w="15455" w:type="dxa"/>
            <w:gridSpan w:val="4"/>
          </w:tcPr>
          <w:p w:rsidR="005F54B9" w:rsidRDefault="009D60A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 ДОО:</w:t>
            </w:r>
          </w:p>
        </w:tc>
      </w:tr>
    </w:tbl>
    <w:p w:rsidR="009D60AD" w:rsidRDefault="009D60AD"/>
    <w:sectPr w:rsidR="009D60AD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B9"/>
    <w:rsid w:val="00544C36"/>
    <w:rsid w:val="00544F39"/>
    <w:rsid w:val="005F54B9"/>
    <w:rsid w:val="006F5D90"/>
    <w:rsid w:val="009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41A1"/>
  <w15:docId w15:val="{F7C1D02A-DAFA-4148-9247-431722F2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Пользователь</cp:lastModifiedBy>
  <cp:revision>2</cp:revision>
  <dcterms:created xsi:type="dcterms:W3CDTF">2024-03-11T05:54:00Z</dcterms:created>
  <dcterms:modified xsi:type="dcterms:W3CDTF">2024-03-11T05:54:00Z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